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6"/>
        <w:gridCol w:w="4675"/>
      </w:tblGrid>
      <w:tr w:rsidR="002577E6" w14:paraId="78E3FCDE" w14:textId="77777777" w:rsidTr="002577E6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2881F28" w14:textId="77777777" w:rsidR="002577E6" w:rsidRDefault="002577E6">
            <w:r w:rsidRPr="002577E6">
              <w:rPr>
                <w:noProof/>
              </w:rPr>
              <w:drawing>
                <wp:inline distT="0" distB="0" distL="0" distR="0" wp14:anchorId="78BED441" wp14:editId="6D74CA7D">
                  <wp:extent cx="3347500" cy="779794"/>
                  <wp:effectExtent l="0" t="0" r="5715" b="1270"/>
                  <wp:docPr id="11636634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500" cy="779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4AEEA5" w14:textId="77777777" w:rsidR="003F4ABB" w:rsidRDefault="003F4ABB" w:rsidP="003F4AB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Keep It Real</w:t>
            </w:r>
          </w:p>
          <w:p w14:paraId="3AB1EA03" w14:textId="77777777" w:rsidR="003F4ABB" w:rsidRDefault="003F4ABB" w:rsidP="003F4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HARM REDUCTION SERVICES</w:t>
            </w:r>
          </w:p>
          <w:p w14:paraId="117F1729" w14:textId="566B4629" w:rsidR="002577E6" w:rsidRDefault="003F4ABB" w:rsidP="003F4ABB">
            <w:pPr>
              <w:jc w:val="center"/>
            </w:pPr>
            <w:r>
              <w:rPr>
                <w:kern w:val="0"/>
                <w14:ligatures w14:val="none"/>
              </w:rPr>
              <w:t>41 E. San Luis St. Salinas, CA. 93901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278D487" w14:textId="77777777" w:rsidR="002577E6" w:rsidRPr="002577E6" w:rsidRDefault="002577E6" w:rsidP="002577E6">
            <w:pPr>
              <w:pStyle w:val="Default"/>
              <w:jc w:val="center"/>
              <w:rPr>
                <w:color w:val="auto"/>
              </w:rPr>
            </w:pPr>
          </w:p>
          <w:p w14:paraId="2273C790" w14:textId="3877FC3F" w:rsidR="002577E6" w:rsidRPr="002577E6" w:rsidRDefault="002577E6" w:rsidP="002577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77E6">
              <w:rPr>
                <w:rFonts w:ascii="Times New Roman" w:hAnsi="Times New Roman" w:cs="Times New Roman"/>
                <w:sz w:val="23"/>
                <w:szCs w:val="23"/>
              </w:rPr>
              <w:t>Keep It Real is a program based on harm-reduction principles, recognizing that people are unique in their relationship to substance use. The mission of Keep It Real is to provide you with choices, self-determination, self-understanding, and compassion.</w:t>
            </w:r>
          </w:p>
          <w:p w14:paraId="53A84175" w14:textId="19B3A2DB" w:rsidR="002577E6" w:rsidRPr="002577E6" w:rsidRDefault="002577E6" w:rsidP="002577E6">
            <w:pPr>
              <w:jc w:val="center"/>
            </w:pPr>
          </w:p>
        </w:tc>
      </w:tr>
    </w:tbl>
    <w:p w14:paraId="72CFBD7E" w14:textId="78BB2E28" w:rsidR="002577E6" w:rsidRDefault="002577E6"/>
    <w:p w14:paraId="7E2FECEB" w14:textId="3C1BE152" w:rsidR="002577E6" w:rsidRDefault="005D7E29" w:rsidP="002577E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Salinas</w:t>
      </w:r>
      <w:r w:rsidR="002577E6" w:rsidRPr="002577E6">
        <w:rPr>
          <w:rFonts w:ascii="Times New Roman" w:hAnsi="Times New Roman" w:cs="Times New Roman"/>
          <w:sz w:val="48"/>
          <w:szCs w:val="48"/>
        </w:rPr>
        <w:t xml:space="preserve"> Weekly Group Schedule</w:t>
      </w:r>
    </w:p>
    <w:p w14:paraId="6974BD87" w14:textId="77777777" w:rsidR="002577E6" w:rsidRDefault="002577E6" w:rsidP="002577E6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158"/>
        <w:gridCol w:w="2247"/>
        <w:gridCol w:w="2250"/>
        <w:gridCol w:w="2160"/>
        <w:gridCol w:w="2160"/>
      </w:tblGrid>
      <w:tr w:rsidR="002577E6" w14:paraId="66993CCF" w14:textId="77777777" w:rsidTr="007F7E11">
        <w:tc>
          <w:tcPr>
            <w:tcW w:w="2158" w:type="dxa"/>
            <w:vAlign w:val="center"/>
          </w:tcPr>
          <w:p w14:paraId="24BD1DFC" w14:textId="77777777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ED69C" w14:textId="7EE54AB8" w:rsidR="002577E6" w:rsidRPr="00D35E9A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9960E" w14:textId="77777777" w:rsidR="002577E6" w:rsidRPr="00D35E9A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185E44E6" w14:textId="77777777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E7B6A" w14:textId="62F2C6DC" w:rsidR="002577E6" w:rsidRPr="00D35E9A" w:rsidRDefault="00C20A95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5E9A" w:rsidRPr="00D35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5E9A" w:rsidRPr="00D35E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5E9A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2250" w:type="dxa"/>
            <w:vAlign w:val="center"/>
          </w:tcPr>
          <w:p w14:paraId="759B5B9B" w14:textId="77777777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173BC" w14:textId="344E85B6" w:rsidR="002577E6" w:rsidRP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0A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0AM</w:t>
            </w:r>
          </w:p>
        </w:tc>
        <w:tc>
          <w:tcPr>
            <w:tcW w:w="2160" w:type="dxa"/>
            <w:vAlign w:val="center"/>
          </w:tcPr>
          <w:p w14:paraId="43011B83" w14:textId="77777777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F899" w14:textId="1649DE3A" w:rsidR="002577E6" w:rsidRP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0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0PM</w:t>
            </w:r>
          </w:p>
        </w:tc>
        <w:tc>
          <w:tcPr>
            <w:tcW w:w="2160" w:type="dxa"/>
            <w:vAlign w:val="center"/>
          </w:tcPr>
          <w:p w14:paraId="5C3535E5" w14:textId="77777777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ABE74" w14:textId="39EF68AB" w:rsidR="002577E6" w:rsidRPr="00D35E9A" w:rsidRDefault="00C20A95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5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5E9A">
              <w:rPr>
                <w:rFonts w:ascii="Times New Roman" w:hAnsi="Times New Roman" w:cs="Times New Roman"/>
                <w:sz w:val="24"/>
                <w:szCs w:val="24"/>
              </w:rPr>
              <w:t>0PM</w:t>
            </w:r>
          </w:p>
        </w:tc>
      </w:tr>
      <w:tr w:rsidR="002577E6" w14:paraId="437C08FE" w14:textId="77777777" w:rsidTr="007F7E11">
        <w:tc>
          <w:tcPr>
            <w:tcW w:w="2158" w:type="dxa"/>
            <w:vAlign w:val="center"/>
          </w:tcPr>
          <w:p w14:paraId="78269428" w14:textId="77777777" w:rsidR="002577E6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162D4" w14:textId="77777777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059EC" w14:textId="39B8DFE0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  <w:p w14:paraId="45720CD2" w14:textId="77777777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EB4C8" w14:textId="77777777" w:rsidR="00D35E9A" w:rsidRP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2CB51379" w14:textId="77777777" w:rsidR="00D35E9A" w:rsidRDefault="00D35E9A" w:rsidP="00D35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A1F7D" w14:textId="219142B4" w:rsidR="00D35E9A" w:rsidRPr="00122842" w:rsidRDefault="00746A51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Mindful Movement</w:t>
            </w:r>
            <w:r w:rsidRPr="00122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842">
              <w:rPr>
                <w:rFonts w:ascii="Times New Roman" w:hAnsi="Times New Roman" w:cs="Times New Roman"/>
                <w:sz w:val="20"/>
                <w:szCs w:val="20"/>
              </w:rPr>
              <w:t>(DBT Skills)</w:t>
            </w:r>
          </w:p>
        </w:tc>
        <w:tc>
          <w:tcPr>
            <w:tcW w:w="2250" w:type="dxa"/>
            <w:vAlign w:val="center"/>
          </w:tcPr>
          <w:p w14:paraId="5576981D" w14:textId="77777777" w:rsidR="002577E6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6CBC3" w14:textId="77777777" w:rsidR="00746A51" w:rsidRDefault="00746A51" w:rsidP="00746A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Healthy Communication</w:t>
            </w:r>
          </w:p>
          <w:p w14:paraId="2F43E7B6" w14:textId="77777777" w:rsidR="00746A51" w:rsidRPr="00D35E9A" w:rsidRDefault="00746A51" w:rsidP="00746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(DBT/CBT Skills)</w:t>
            </w:r>
          </w:p>
          <w:p w14:paraId="0E0D5732" w14:textId="5B1CEBDC" w:rsidR="00D35E9A" w:rsidRPr="00D35E9A" w:rsidRDefault="00D35E9A" w:rsidP="00D3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6FF83" w14:textId="77777777" w:rsidR="00D35E9A" w:rsidRP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EBC909F" w14:textId="77777777" w:rsidR="002577E6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51D3C" w14:textId="77777777" w:rsidR="00D35E9A" w:rsidRPr="00D35E9A" w:rsidRDefault="00D35E9A" w:rsidP="005C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7AF4EFB" w14:textId="77777777" w:rsidR="002577E6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F35B3" w14:textId="77777777" w:rsidR="00D35E9A" w:rsidRPr="00D35E9A" w:rsidRDefault="00D35E9A" w:rsidP="005C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E6" w14:paraId="44459DD2" w14:textId="77777777" w:rsidTr="007F7E11">
        <w:tc>
          <w:tcPr>
            <w:tcW w:w="2158" w:type="dxa"/>
            <w:vAlign w:val="center"/>
          </w:tcPr>
          <w:p w14:paraId="7D1075FD" w14:textId="77777777" w:rsidR="002577E6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D1AD" w14:textId="77777777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6C6F9" w14:textId="494923F6" w:rsidR="00D35E9A" w:rsidRDefault="00D35E9A" w:rsidP="00D3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14:paraId="46B46FAE" w14:textId="77777777" w:rsidR="00D35E9A" w:rsidRDefault="00D35E9A" w:rsidP="00D3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1C095" w14:textId="77777777" w:rsidR="00D35E9A" w:rsidRP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38A07383" w14:textId="77777777" w:rsidR="002577E6" w:rsidRPr="007F7E11" w:rsidRDefault="005B65EB" w:rsidP="00746A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Recovery Skills</w:t>
            </w:r>
          </w:p>
          <w:p w14:paraId="0EF5D279" w14:textId="431D3171" w:rsidR="005B65EB" w:rsidRPr="007F7E11" w:rsidRDefault="005B65EB" w:rsidP="00746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11">
              <w:rPr>
                <w:rFonts w:ascii="Times New Roman" w:hAnsi="Times New Roman" w:cs="Times New Roman"/>
                <w:sz w:val="20"/>
                <w:szCs w:val="20"/>
              </w:rPr>
              <w:t>(Hope and Recovery)</w:t>
            </w:r>
          </w:p>
        </w:tc>
        <w:tc>
          <w:tcPr>
            <w:tcW w:w="2250" w:type="dxa"/>
            <w:vAlign w:val="center"/>
          </w:tcPr>
          <w:p w14:paraId="3E7ABE76" w14:textId="77777777" w:rsidR="002577E6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39F70" w14:textId="10965101" w:rsidR="005C121A" w:rsidRDefault="00D35E9A" w:rsidP="005B65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5B6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 As You Are</w:t>
            </w:r>
          </w:p>
          <w:p w14:paraId="6C9BA158" w14:textId="06A52D7A" w:rsidR="00D35E9A" w:rsidRPr="00D35E9A" w:rsidRDefault="005C121A" w:rsidP="00D3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B65EB">
              <w:rPr>
                <w:rFonts w:ascii="Times New Roman" w:hAnsi="Times New Roman" w:cs="Times New Roman"/>
                <w:sz w:val="20"/>
                <w:szCs w:val="20"/>
              </w:rPr>
              <w:t>WRAP/Seeking Safety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98243B" w14:textId="77777777" w:rsidR="00D35E9A" w:rsidRP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C9416FF" w14:textId="77777777" w:rsidR="002577E6" w:rsidRDefault="002577E6" w:rsidP="007F7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2AEB7" w14:textId="17272A73" w:rsidR="00D35E9A" w:rsidRPr="007F7E11" w:rsidRDefault="007F7E11" w:rsidP="007C5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Process Group</w:t>
            </w:r>
          </w:p>
        </w:tc>
        <w:tc>
          <w:tcPr>
            <w:tcW w:w="2160" w:type="dxa"/>
            <w:vAlign w:val="center"/>
          </w:tcPr>
          <w:p w14:paraId="49180D16" w14:textId="77777777" w:rsidR="002577E6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E6628" w14:textId="2E5A6D90" w:rsidR="00D35E9A" w:rsidRPr="00D35E9A" w:rsidRDefault="00D35E9A" w:rsidP="00D3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7A98B" w14:textId="77777777" w:rsidR="007C52E2" w:rsidRDefault="007C52E2" w:rsidP="007C5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Thoughts, Feelings, Options!</w:t>
            </w:r>
          </w:p>
          <w:p w14:paraId="62A009AB" w14:textId="01E435F5" w:rsidR="007C52E2" w:rsidRPr="00D35E9A" w:rsidRDefault="007C52E2" w:rsidP="007C5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9A">
              <w:rPr>
                <w:rFonts w:ascii="Times New Roman" w:hAnsi="Times New Roman" w:cs="Times New Roman"/>
                <w:sz w:val="20"/>
                <w:szCs w:val="20"/>
              </w:rPr>
              <w:t>(CBT</w:t>
            </w:r>
            <w:r w:rsidR="00E870C6">
              <w:rPr>
                <w:rFonts w:ascii="Times New Roman" w:hAnsi="Times New Roman" w:cs="Times New Roman"/>
                <w:sz w:val="20"/>
                <w:szCs w:val="20"/>
              </w:rPr>
              <w:t xml:space="preserve"> Skills</w:t>
            </w:r>
            <w:r w:rsidRPr="00D35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BE5A707" w14:textId="77777777" w:rsidR="00D35E9A" w:rsidRP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E6" w14:paraId="4C1C7475" w14:textId="77777777" w:rsidTr="007F7E11">
        <w:tc>
          <w:tcPr>
            <w:tcW w:w="2158" w:type="dxa"/>
            <w:vAlign w:val="center"/>
          </w:tcPr>
          <w:p w14:paraId="02DCA114" w14:textId="77777777" w:rsidR="002577E6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1BEE8" w14:textId="77777777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90DDE" w14:textId="274CBCAF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  <w:p w14:paraId="52B46A49" w14:textId="77777777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458CE" w14:textId="77777777" w:rsidR="00D35E9A" w:rsidRP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75C35695" w14:textId="77777777" w:rsidR="00D35E9A" w:rsidRDefault="00D35E9A" w:rsidP="00D35E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ABE96" w14:textId="4703B6F9" w:rsidR="007C52E2" w:rsidRDefault="007C52E2" w:rsidP="007C5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Create New Meaning</w:t>
            </w:r>
          </w:p>
          <w:p w14:paraId="4BCE7B39" w14:textId="4E8CB301" w:rsidR="007C52E2" w:rsidRPr="005C121A" w:rsidRDefault="007C52E2" w:rsidP="007C5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870C6">
              <w:rPr>
                <w:rFonts w:ascii="Times New Roman" w:hAnsi="Times New Roman" w:cs="Times New Roman"/>
                <w:sz w:val="20"/>
                <w:szCs w:val="20"/>
              </w:rPr>
              <w:t>Harm Reduction/DBT Skills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BAF7706" w14:textId="4B5A27ED" w:rsidR="00D35E9A" w:rsidRPr="00D35E9A" w:rsidRDefault="00D35E9A" w:rsidP="00D3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FB6AC" w14:textId="77777777" w:rsidR="002577E6" w:rsidRPr="00D35E9A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16C26AB" w14:textId="77777777" w:rsidR="002577E6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181CA" w14:textId="05F13224" w:rsidR="00746A51" w:rsidRDefault="00746A51" w:rsidP="00746A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Heart to Art</w:t>
            </w:r>
          </w:p>
          <w:p w14:paraId="3F8CC72C" w14:textId="77777777" w:rsidR="00746A51" w:rsidRDefault="00746A51" w:rsidP="00746A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(Mindfulness)</w:t>
            </w:r>
          </w:p>
          <w:p w14:paraId="1A2E472D" w14:textId="16C1C3F2" w:rsidR="00D35E9A" w:rsidRPr="00D35E9A" w:rsidRDefault="00D35E9A" w:rsidP="00D35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FA42D" w14:textId="77777777" w:rsidR="00D35E9A" w:rsidRP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AC103AC" w14:textId="77777777" w:rsidR="002577E6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14F6" w14:textId="77777777" w:rsidR="00D35E9A" w:rsidRPr="00D35E9A" w:rsidRDefault="00D35E9A" w:rsidP="005C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05178E5" w14:textId="77777777" w:rsidR="002577E6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2E733" w14:textId="77777777" w:rsidR="00D35E9A" w:rsidRPr="00D35E9A" w:rsidRDefault="00D35E9A" w:rsidP="005C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E6" w14:paraId="0157197E" w14:textId="77777777" w:rsidTr="007F7E11">
        <w:tc>
          <w:tcPr>
            <w:tcW w:w="2158" w:type="dxa"/>
            <w:vAlign w:val="center"/>
          </w:tcPr>
          <w:p w14:paraId="06976BF3" w14:textId="77777777" w:rsidR="002577E6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C3938" w14:textId="77777777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876DA" w14:textId="77777777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  <w:p w14:paraId="635FD81B" w14:textId="77777777" w:rsid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C79AD" w14:textId="367D47D0" w:rsidR="00D35E9A" w:rsidRP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0B4F43B2" w14:textId="77777777" w:rsidR="00D35E9A" w:rsidRDefault="00D35E9A" w:rsidP="00D35E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D3CD65" w14:textId="77777777" w:rsidR="00F07B14" w:rsidRDefault="00F07B14" w:rsidP="00F07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Thoughts, Feelings, Options!</w:t>
            </w:r>
          </w:p>
          <w:p w14:paraId="7A7B475F" w14:textId="5A713F30" w:rsidR="00F07B14" w:rsidRPr="00D35E9A" w:rsidRDefault="00F07B14" w:rsidP="00F0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C5EDA">
              <w:rPr>
                <w:rFonts w:ascii="Times New Roman" w:hAnsi="Times New Roman" w:cs="Times New Roman"/>
                <w:sz w:val="20"/>
                <w:szCs w:val="20"/>
              </w:rPr>
              <w:t>CBT Skills</w:t>
            </w:r>
            <w:r w:rsidRPr="00D35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C4E57F" w14:textId="77777777" w:rsidR="002577E6" w:rsidRPr="00D35E9A" w:rsidRDefault="002577E6" w:rsidP="00D3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D7AFE73" w14:textId="77777777" w:rsidR="00CC5EDA" w:rsidRDefault="00CC5EDA" w:rsidP="00CC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Create New Meaning</w:t>
            </w:r>
          </w:p>
          <w:p w14:paraId="3D093142" w14:textId="59FA5642" w:rsidR="002577E6" w:rsidRPr="00CC5EDA" w:rsidRDefault="00CC5EDA" w:rsidP="00C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(Harm Reduction/DBT Skills)</w:t>
            </w:r>
          </w:p>
          <w:p w14:paraId="2DA51886" w14:textId="77777777" w:rsidR="00D35E9A" w:rsidRPr="00D35E9A" w:rsidRDefault="00D35E9A" w:rsidP="00F0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D228F0" w14:textId="77777777" w:rsidR="002577E6" w:rsidRDefault="002577E6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4BFC8" w14:textId="77777777" w:rsidR="00CC5EDA" w:rsidRDefault="00CC5EDA" w:rsidP="00CC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Healthy Communication</w:t>
            </w:r>
          </w:p>
          <w:p w14:paraId="1BFE2EE7" w14:textId="77777777" w:rsidR="00CC5EDA" w:rsidRPr="00D35E9A" w:rsidRDefault="00CC5EDA" w:rsidP="00C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(DBT/CBT Skills)</w:t>
            </w:r>
          </w:p>
          <w:p w14:paraId="31AA88EC" w14:textId="77777777" w:rsidR="00D35E9A" w:rsidRPr="00D35E9A" w:rsidRDefault="00D35E9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4822EDE" w14:textId="77777777" w:rsidR="005C121A" w:rsidRDefault="005C121A" w:rsidP="005C12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53A112" w14:textId="35B29130" w:rsidR="00D35E9A" w:rsidRPr="00D35E9A" w:rsidRDefault="00CC5EDA" w:rsidP="0025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Mindful Movement</w:t>
            </w:r>
            <w:r w:rsidRPr="00122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842">
              <w:rPr>
                <w:rFonts w:ascii="Times New Roman" w:hAnsi="Times New Roman" w:cs="Times New Roman"/>
                <w:sz w:val="20"/>
                <w:szCs w:val="20"/>
              </w:rPr>
              <w:t>(DBT Skills)</w:t>
            </w:r>
          </w:p>
        </w:tc>
      </w:tr>
    </w:tbl>
    <w:p w14:paraId="0493BE08" w14:textId="77777777" w:rsidR="00C328C7" w:rsidRDefault="00C328C7" w:rsidP="002577E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5212B57" w14:textId="29962B07" w:rsidR="002577E6" w:rsidRDefault="00C328C7" w:rsidP="00E770E3">
      <w:pPr>
        <w:jc w:val="center"/>
        <w:rPr>
          <w:rFonts w:ascii="Times New Roman" w:hAnsi="Times New Roman" w:cs="Times New Roman"/>
        </w:rPr>
      </w:pPr>
      <w:r w:rsidRPr="006F1C83">
        <w:rPr>
          <w:rFonts w:ascii="Times New Roman" w:hAnsi="Times New Roman" w:cs="Times New Roman"/>
        </w:rPr>
        <w:t xml:space="preserve">FOR   MORE   </w:t>
      </w:r>
      <w:r w:rsidR="003E6088" w:rsidRPr="006F1C83">
        <w:rPr>
          <w:rFonts w:ascii="Times New Roman" w:hAnsi="Times New Roman" w:cs="Times New Roman"/>
        </w:rPr>
        <w:t>INFORMATION, PLEASE</w:t>
      </w:r>
      <w:r w:rsidRPr="006F1C83">
        <w:rPr>
          <w:rFonts w:ascii="Times New Roman" w:hAnsi="Times New Roman" w:cs="Times New Roman"/>
        </w:rPr>
        <w:t xml:space="preserve">   </w:t>
      </w:r>
      <w:r w:rsidR="003E6088" w:rsidRPr="006F1C83">
        <w:rPr>
          <w:rFonts w:ascii="Times New Roman" w:hAnsi="Times New Roman" w:cs="Times New Roman"/>
        </w:rPr>
        <w:t>CALL (</w:t>
      </w:r>
      <w:r w:rsidRPr="006F1C83">
        <w:rPr>
          <w:rFonts w:ascii="Times New Roman" w:hAnsi="Times New Roman" w:cs="Times New Roman"/>
        </w:rPr>
        <w:t>831) 649-</w:t>
      </w:r>
      <w:r w:rsidR="000A3FC9">
        <w:rPr>
          <w:rFonts w:ascii="Times New Roman" w:hAnsi="Times New Roman" w:cs="Times New Roman"/>
        </w:rPr>
        <w:t>4522</w:t>
      </w:r>
      <w:r w:rsidRPr="006F1C83">
        <w:rPr>
          <w:rFonts w:ascii="Times New Roman" w:hAnsi="Times New Roman" w:cs="Times New Roman"/>
        </w:rPr>
        <w:t xml:space="preserve">   EXT. 555</w:t>
      </w:r>
    </w:p>
    <w:p w14:paraId="6319D30B" w14:textId="77777777" w:rsidR="002A57F4" w:rsidRDefault="002A57F4" w:rsidP="00E770E3">
      <w:pPr>
        <w:jc w:val="center"/>
        <w:rPr>
          <w:rFonts w:ascii="Times New Roman" w:hAnsi="Times New Roman" w:cs="Times New Roman"/>
        </w:rPr>
      </w:pPr>
    </w:p>
    <w:p w14:paraId="66B70A9D" w14:textId="77777777" w:rsidR="002A57F4" w:rsidRPr="002A57F4" w:rsidRDefault="002A57F4" w:rsidP="002A57F4">
      <w:pPr>
        <w:rPr>
          <w:rFonts w:ascii="Times New Roman" w:hAnsi="Times New Roman" w:cs="Times New Roman"/>
        </w:rPr>
      </w:pPr>
    </w:p>
    <w:p w14:paraId="2024EA5A" w14:textId="77777777" w:rsidR="002A57F4" w:rsidRPr="002A57F4" w:rsidRDefault="002A57F4" w:rsidP="002A57F4">
      <w:pPr>
        <w:ind w:firstLine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6"/>
        <w:gridCol w:w="4675"/>
      </w:tblGrid>
      <w:tr w:rsidR="00D05AA8" w14:paraId="50A517A5" w14:textId="77777777" w:rsidTr="0020332B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C1BA860" w14:textId="77777777" w:rsidR="00D05AA8" w:rsidRDefault="00D05AA8" w:rsidP="0020332B">
            <w:r w:rsidRPr="002577E6">
              <w:rPr>
                <w:noProof/>
              </w:rPr>
              <w:lastRenderedPageBreak/>
              <w:drawing>
                <wp:inline distT="0" distB="0" distL="0" distR="0" wp14:anchorId="5B0E44E1" wp14:editId="4D755CA8">
                  <wp:extent cx="3347500" cy="779794"/>
                  <wp:effectExtent l="0" t="0" r="5715" b="1270"/>
                  <wp:docPr id="981937273" name="Picture 981937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500" cy="779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172B8A" w14:textId="77777777" w:rsidR="00D05AA8" w:rsidRPr="00AE4771" w:rsidRDefault="00D05AA8" w:rsidP="0020332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AE4771">
              <w:rPr>
                <w:rFonts w:ascii="Times New Roman" w:hAnsi="Times New Roman" w:cs="Times New Roman"/>
                <w:sz w:val="52"/>
                <w:szCs w:val="52"/>
              </w:rPr>
              <w:t>Keep It Real</w:t>
            </w:r>
          </w:p>
          <w:p w14:paraId="3FEE1D9B" w14:textId="77777777" w:rsidR="00D05AA8" w:rsidRDefault="00D05AA8" w:rsidP="0020332B">
            <w:pPr>
              <w:jc w:val="center"/>
              <w:rPr>
                <w:rFonts w:ascii="Times New Roman" w:hAnsi="Times New Roman" w:cs="Times New Roman"/>
              </w:rPr>
            </w:pPr>
            <w:r w:rsidRPr="002577E6">
              <w:rPr>
                <w:rFonts w:ascii="Times New Roman" w:hAnsi="Times New Roman" w:cs="Times New Roman"/>
              </w:rPr>
              <w:t>HARM REDUCTION SERVICES</w:t>
            </w:r>
          </w:p>
          <w:p w14:paraId="2CF2A04C" w14:textId="77777777" w:rsidR="00D05AA8" w:rsidRDefault="00D05AA8" w:rsidP="0020332B">
            <w:pPr>
              <w:jc w:val="center"/>
            </w:pPr>
            <w:r>
              <w:rPr>
                <w:rFonts w:ascii="Times New Roman" w:hAnsi="Times New Roman" w:cs="Times New Roman"/>
              </w:rPr>
              <w:t>Bayonet Circle Marina, CA. 93933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A8725F0" w14:textId="77777777" w:rsidR="00D05AA8" w:rsidRDefault="00D05AA8" w:rsidP="002033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DC71A17" w14:textId="77777777" w:rsidR="00D05AA8" w:rsidRPr="002577E6" w:rsidRDefault="00D05AA8" w:rsidP="002033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77E6">
              <w:rPr>
                <w:rFonts w:ascii="Times New Roman" w:hAnsi="Times New Roman" w:cs="Times New Roman"/>
                <w:sz w:val="23"/>
                <w:szCs w:val="23"/>
              </w:rPr>
              <w:t>Keep It Real is a program based on harm-reduction principles, recognizing that people are unique in their relationship to substance use. The mission of Keep It Real is to provide you with choices, self-determination, self-understanding, and compassion.</w:t>
            </w:r>
          </w:p>
          <w:p w14:paraId="7E915D65" w14:textId="77777777" w:rsidR="00D05AA8" w:rsidRDefault="00D05AA8" w:rsidP="0020332B">
            <w:pPr>
              <w:jc w:val="center"/>
            </w:pPr>
          </w:p>
          <w:p w14:paraId="333384E9" w14:textId="77777777" w:rsidR="00E770E3" w:rsidRDefault="00E770E3" w:rsidP="0020332B">
            <w:pPr>
              <w:jc w:val="center"/>
            </w:pPr>
          </w:p>
          <w:p w14:paraId="4B0AD81F" w14:textId="77777777" w:rsidR="00E770E3" w:rsidRDefault="00E770E3" w:rsidP="0020332B">
            <w:pPr>
              <w:jc w:val="center"/>
            </w:pPr>
          </w:p>
          <w:p w14:paraId="6A40BD25" w14:textId="77777777" w:rsidR="00E770E3" w:rsidRPr="002577E6" w:rsidRDefault="00E770E3" w:rsidP="0020332B">
            <w:pPr>
              <w:jc w:val="center"/>
            </w:pPr>
          </w:p>
        </w:tc>
      </w:tr>
    </w:tbl>
    <w:p w14:paraId="6B119FBC" w14:textId="77777777" w:rsidR="00D05AA8" w:rsidRDefault="00D05AA8" w:rsidP="00D05AA8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Marina</w:t>
      </w:r>
      <w:r w:rsidRPr="002577E6">
        <w:rPr>
          <w:rFonts w:ascii="Times New Roman" w:hAnsi="Times New Roman" w:cs="Times New Roman"/>
          <w:sz w:val="48"/>
          <w:szCs w:val="48"/>
        </w:rPr>
        <w:t xml:space="preserve"> Weekly Group Schedule</w:t>
      </w:r>
    </w:p>
    <w:p w14:paraId="6CDBBF8F" w14:textId="77777777" w:rsidR="00E770E3" w:rsidRDefault="00E770E3" w:rsidP="00D05AA8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TableGrid"/>
        <w:tblpPr w:leftFromText="180" w:rightFromText="180" w:vertAnchor="text" w:horzAnchor="margin" w:tblpXSpec="center" w:tblpY="77"/>
        <w:tblW w:w="10790" w:type="dxa"/>
        <w:tblLook w:val="04A0" w:firstRow="1" w:lastRow="0" w:firstColumn="1" w:lastColumn="0" w:noHBand="0" w:noVBand="1"/>
      </w:tblPr>
      <w:tblGrid>
        <w:gridCol w:w="2132"/>
        <w:gridCol w:w="2212"/>
        <w:gridCol w:w="2220"/>
        <w:gridCol w:w="2127"/>
        <w:gridCol w:w="2099"/>
      </w:tblGrid>
      <w:tr w:rsidR="00615500" w14:paraId="7CDB4EBE" w14:textId="6D906A85" w:rsidTr="0084441D">
        <w:tc>
          <w:tcPr>
            <w:tcW w:w="2132" w:type="dxa"/>
            <w:vAlign w:val="center"/>
          </w:tcPr>
          <w:p w14:paraId="1E29EC5B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D18AE" w14:textId="77777777" w:rsidR="00615500" w:rsidRPr="00D35E9A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898D7" w14:textId="77777777" w:rsidR="00615500" w:rsidRPr="00D35E9A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7A5C2A79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650E7" w14:textId="77777777" w:rsidR="00615500" w:rsidRPr="00D35E9A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Pr="00D35E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2220" w:type="dxa"/>
            <w:vAlign w:val="center"/>
          </w:tcPr>
          <w:p w14:paraId="04EA8BF5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7E7E8" w14:textId="77777777" w:rsidR="00615500" w:rsidRPr="00D35E9A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11:00AM</w:t>
            </w:r>
          </w:p>
        </w:tc>
        <w:tc>
          <w:tcPr>
            <w:tcW w:w="2127" w:type="dxa"/>
            <w:vAlign w:val="center"/>
          </w:tcPr>
          <w:p w14:paraId="0B588813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8FDBE" w14:textId="77777777" w:rsidR="00615500" w:rsidRPr="00D35E9A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</w:t>
            </w:r>
          </w:p>
        </w:tc>
        <w:tc>
          <w:tcPr>
            <w:tcW w:w="2099" w:type="dxa"/>
            <w:vAlign w:val="center"/>
          </w:tcPr>
          <w:p w14:paraId="58535EE9" w14:textId="2C4B5100" w:rsidR="00615500" w:rsidRDefault="00CA40C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</w:tr>
      <w:tr w:rsidR="00615500" w14:paraId="3F96E832" w14:textId="3247B68D" w:rsidTr="0084441D">
        <w:tc>
          <w:tcPr>
            <w:tcW w:w="2132" w:type="dxa"/>
            <w:vAlign w:val="center"/>
          </w:tcPr>
          <w:p w14:paraId="0468BE5F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BF2FE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5C1C0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  <w:p w14:paraId="4966EDE4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12982" w14:textId="77777777" w:rsidR="00615500" w:rsidRPr="00D35E9A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6962265B" w14:textId="77777777" w:rsidR="00615500" w:rsidRDefault="00615500" w:rsidP="0020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240C1" w14:textId="77777777" w:rsidR="00615500" w:rsidRPr="00D35E9A" w:rsidRDefault="00615500" w:rsidP="005E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03DD87F8" w14:textId="77777777" w:rsidR="00615500" w:rsidRPr="00D35E9A" w:rsidRDefault="00615500" w:rsidP="005E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4B5E977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7CAAA" w14:textId="77777777" w:rsidR="00615500" w:rsidRDefault="00615500" w:rsidP="00615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Create New Meaning</w:t>
            </w:r>
          </w:p>
          <w:p w14:paraId="4A76A8EF" w14:textId="12F0EA26" w:rsidR="00615500" w:rsidRPr="00D35E9A" w:rsidRDefault="00615500" w:rsidP="00615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(Harm Reduction)</w:t>
            </w:r>
          </w:p>
          <w:p w14:paraId="31CA7929" w14:textId="77777777" w:rsidR="00615500" w:rsidRPr="00D35E9A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14:paraId="763CB17E" w14:textId="77777777" w:rsidR="0084441D" w:rsidRDefault="0084441D" w:rsidP="00844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Healthy Communication</w:t>
            </w:r>
          </w:p>
          <w:p w14:paraId="0432FA92" w14:textId="674A0AD5" w:rsidR="00615500" w:rsidRPr="0084441D" w:rsidRDefault="0084441D" w:rsidP="00844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(DBT/CBT Skills)</w:t>
            </w:r>
          </w:p>
        </w:tc>
      </w:tr>
      <w:tr w:rsidR="00615500" w14:paraId="44525F4C" w14:textId="009DB664" w:rsidTr="0084441D">
        <w:tc>
          <w:tcPr>
            <w:tcW w:w="2132" w:type="dxa"/>
            <w:vAlign w:val="center"/>
          </w:tcPr>
          <w:p w14:paraId="67E494E8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18317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ED808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  <w:p w14:paraId="0A327A1C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376C" w14:textId="77777777" w:rsidR="00615500" w:rsidRPr="00D35E9A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3DF20D5D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F78E8B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 As You Are!</w:t>
            </w:r>
          </w:p>
          <w:p w14:paraId="7924113B" w14:textId="77777777" w:rsidR="00615500" w:rsidRPr="00D35E9A" w:rsidRDefault="00615500" w:rsidP="00203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Recovery Skills</w:t>
            </w:r>
            <w:r w:rsidRPr="00D35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7B6011C" w14:textId="77777777" w:rsidR="00615500" w:rsidRPr="00D35E9A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1C5598F8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20379" w14:textId="77777777" w:rsidR="00615500" w:rsidRDefault="00615500" w:rsidP="005E2D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Mindful Movement</w:t>
            </w:r>
          </w:p>
          <w:p w14:paraId="7C6A8C51" w14:textId="56EEABC1" w:rsidR="00615500" w:rsidRPr="00D35E9A" w:rsidRDefault="00615500" w:rsidP="005E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4441D">
              <w:rPr>
                <w:rFonts w:ascii="Times New Roman" w:hAnsi="Times New Roman" w:cs="Times New Roman"/>
                <w:sz w:val="20"/>
                <w:szCs w:val="20"/>
              </w:rPr>
              <w:t>DBT Skills</w:t>
            </w:r>
            <w:r w:rsidRPr="00D35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1E95FB82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E7C45" w14:textId="77777777" w:rsidR="00615500" w:rsidRPr="00D35E9A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14:paraId="3D6ACD94" w14:textId="77777777" w:rsidR="00615500" w:rsidRDefault="00615500" w:rsidP="0020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44863" w14:textId="77777777" w:rsidR="00E770E3" w:rsidRDefault="00E770E3" w:rsidP="00D05AA8">
      <w:pPr>
        <w:jc w:val="center"/>
        <w:rPr>
          <w:rFonts w:ascii="Times New Roman" w:hAnsi="Times New Roman" w:cs="Times New Roman"/>
        </w:rPr>
      </w:pPr>
    </w:p>
    <w:p w14:paraId="71C3080C" w14:textId="5C55D598" w:rsidR="003E6088" w:rsidRDefault="003E6088" w:rsidP="003E6088">
      <w:pPr>
        <w:jc w:val="center"/>
        <w:rPr>
          <w:rFonts w:ascii="Times New Roman" w:hAnsi="Times New Roman" w:cs="Times New Roman"/>
        </w:rPr>
      </w:pPr>
      <w:r w:rsidRPr="006F1C83">
        <w:rPr>
          <w:rFonts w:ascii="Times New Roman" w:hAnsi="Times New Roman" w:cs="Times New Roman"/>
        </w:rPr>
        <w:t>FOR   MORE   INFORMATION, PLEASE   CALL (831) 649-</w:t>
      </w:r>
      <w:r>
        <w:rPr>
          <w:rFonts w:ascii="Times New Roman" w:hAnsi="Times New Roman" w:cs="Times New Roman"/>
        </w:rPr>
        <w:t>4522</w:t>
      </w:r>
      <w:r w:rsidRPr="006F1C83">
        <w:rPr>
          <w:rFonts w:ascii="Times New Roman" w:hAnsi="Times New Roman" w:cs="Times New Roman"/>
        </w:rPr>
        <w:t xml:space="preserve">   EXT. 555</w:t>
      </w:r>
    </w:p>
    <w:p w14:paraId="2BE18A54" w14:textId="77777777" w:rsidR="00E770E3" w:rsidRDefault="00E770E3" w:rsidP="00D05AA8">
      <w:pPr>
        <w:jc w:val="center"/>
        <w:rPr>
          <w:rFonts w:ascii="Times New Roman" w:hAnsi="Times New Roman" w:cs="Times New Roman"/>
        </w:rPr>
      </w:pPr>
    </w:p>
    <w:p w14:paraId="775983C7" w14:textId="0081DA71" w:rsidR="00D05AA8" w:rsidRDefault="00D05AA8" w:rsidP="00E770E3">
      <w:pPr>
        <w:jc w:val="center"/>
        <w:rPr>
          <w:rFonts w:ascii="Times New Roman" w:hAnsi="Times New Roman" w:cs="Times New Roman"/>
        </w:rPr>
      </w:pPr>
      <w:r w:rsidRPr="006F1C83">
        <w:rPr>
          <w:rFonts w:ascii="Times New Roman" w:hAnsi="Times New Roman" w:cs="Times New Roman"/>
        </w:rPr>
        <w:t xml:space="preserve"> </w:t>
      </w:r>
    </w:p>
    <w:p w14:paraId="6E0EFFDB" w14:textId="77777777" w:rsidR="00B91558" w:rsidRDefault="00B91558" w:rsidP="00E770E3">
      <w:pPr>
        <w:jc w:val="center"/>
        <w:rPr>
          <w:rFonts w:ascii="Times New Roman" w:hAnsi="Times New Roman" w:cs="Times New Roman"/>
        </w:rPr>
      </w:pPr>
    </w:p>
    <w:p w14:paraId="00CD9D68" w14:textId="77777777" w:rsidR="00B91558" w:rsidRDefault="00B91558" w:rsidP="00E770E3">
      <w:pPr>
        <w:jc w:val="center"/>
        <w:rPr>
          <w:rFonts w:ascii="Times New Roman" w:hAnsi="Times New Roman" w:cs="Times New Roman"/>
        </w:rPr>
      </w:pPr>
    </w:p>
    <w:p w14:paraId="38DFDBE6" w14:textId="77777777" w:rsidR="00B91558" w:rsidRDefault="00B91558" w:rsidP="00E770E3">
      <w:pPr>
        <w:jc w:val="center"/>
        <w:rPr>
          <w:rFonts w:ascii="Times New Roman" w:hAnsi="Times New Roman" w:cs="Times New Roman"/>
        </w:rPr>
      </w:pPr>
    </w:p>
    <w:p w14:paraId="53C708B9" w14:textId="77777777" w:rsidR="00B91558" w:rsidRDefault="00B91558" w:rsidP="00E770E3">
      <w:pPr>
        <w:jc w:val="center"/>
        <w:rPr>
          <w:rFonts w:ascii="Times New Roman" w:hAnsi="Times New Roman" w:cs="Times New Roman"/>
        </w:rPr>
      </w:pPr>
    </w:p>
    <w:p w14:paraId="30A2B7D3" w14:textId="77777777" w:rsidR="00B91558" w:rsidRDefault="00B91558" w:rsidP="00E770E3">
      <w:pPr>
        <w:jc w:val="center"/>
        <w:rPr>
          <w:rFonts w:ascii="Times New Roman" w:hAnsi="Times New Roman" w:cs="Times New Roman"/>
        </w:rPr>
      </w:pPr>
    </w:p>
    <w:p w14:paraId="6A566416" w14:textId="77777777" w:rsidR="00B91558" w:rsidRDefault="00B91558" w:rsidP="00E770E3">
      <w:pPr>
        <w:jc w:val="center"/>
        <w:rPr>
          <w:rFonts w:ascii="Times New Roman" w:hAnsi="Times New Roman" w:cs="Times New Roman"/>
        </w:rPr>
      </w:pPr>
    </w:p>
    <w:p w14:paraId="3A838BC5" w14:textId="77777777" w:rsidR="00B91558" w:rsidRDefault="00B91558" w:rsidP="00E770E3">
      <w:pPr>
        <w:jc w:val="center"/>
        <w:rPr>
          <w:rFonts w:ascii="Times New Roman" w:hAnsi="Times New Roman" w:cs="Times New Roman"/>
        </w:rPr>
      </w:pPr>
    </w:p>
    <w:p w14:paraId="089BC0C8" w14:textId="77777777" w:rsidR="00B91558" w:rsidRDefault="00B91558" w:rsidP="00E770E3">
      <w:pPr>
        <w:jc w:val="center"/>
        <w:rPr>
          <w:rFonts w:ascii="Times New Roman" w:hAnsi="Times New Roman" w:cs="Times New Roman"/>
        </w:rPr>
      </w:pPr>
    </w:p>
    <w:p w14:paraId="50CA8780" w14:textId="77777777" w:rsidR="00B91558" w:rsidRDefault="00B91558" w:rsidP="00E770E3">
      <w:pPr>
        <w:jc w:val="center"/>
        <w:rPr>
          <w:rFonts w:ascii="Times New Roman" w:hAnsi="Times New Roman" w:cs="Times New Roman"/>
        </w:rPr>
      </w:pPr>
    </w:p>
    <w:p w14:paraId="6844D81D" w14:textId="77777777" w:rsidR="00B91558" w:rsidRDefault="00B91558" w:rsidP="00E770E3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6"/>
        <w:gridCol w:w="4675"/>
      </w:tblGrid>
      <w:tr w:rsidR="00BD2D89" w14:paraId="2E9F11A4" w14:textId="77777777" w:rsidTr="000537FA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A6B56EF" w14:textId="77777777" w:rsidR="00BD2D89" w:rsidRDefault="00BD2D89" w:rsidP="000537FA">
            <w:r w:rsidRPr="002577E6">
              <w:rPr>
                <w:noProof/>
              </w:rPr>
              <w:drawing>
                <wp:inline distT="0" distB="0" distL="0" distR="0" wp14:anchorId="3F5D6C28" wp14:editId="7E0B078E">
                  <wp:extent cx="3347500" cy="779794"/>
                  <wp:effectExtent l="0" t="0" r="5715" b="1270"/>
                  <wp:docPr id="692345142" name="Picture 692345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500" cy="779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F2CE37" w14:textId="77777777" w:rsidR="00BD2D89" w:rsidRPr="00AE4771" w:rsidRDefault="00BD2D89" w:rsidP="000537F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AE4771">
              <w:rPr>
                <w:rFonts w:ascii="Times New Roman" w:hAnsi="Times New Roman" w:cs="Times New Roman"/>
                <w:sz w:val="52"/>
                <w:szCs w:val="52"/>
              </w:rPr>
              <w:t>Keep It Real</w:t>
            </w:r>
          </w:p>
          <w:p w14:paraId="57DDE115" w14:textId="77777777" w:rsidR="00BD2D89" w:rsidRDefault="00BD2D89" w:rsidP="000537FA">
            <w:pPr>
              <w:jc w:val="center"/>
              <w:rPr>
                <w:rFonts w:ascii="Times New Roman" w:hAnsi="Times New Roman" w:cs="Times New Roman"/>
              </w:rPr>
            </w:pPr>
            <w:r w:rsidRPr="002577E6">
              <w:rPr>
                <w:rFonts w:ascii="Times New Roman" w:hAnsi="Times New Roman" w:cs="Times New Roman"/>
              </w:rPr>
              <w:t>HARM REDUCTION SERVICES</w:t>
            </w:r>
          </w:p>
          <w:p w14:paraId="1B892B2E" w14:textId="77777777" w:rsidR="00BD2D89" w:rsidRDefault="001C3AFD" w:rsidP="000537FA">
            <w:pPr>
              <w:jc w:val="center"/>
            </w:pPr>
            <w:r>
              <w:t>200 Broadway St. STE 70 2</w:t>
            </w:r>
            <w:r w:rsidRPr="001C3AFD">
              <w:rPr>
                <w:vertAlign w:val="superscript"/>
              </w:rPr>
              <w:t>nd</w:t>
            </w:r>
            <w:r>
              <w:t xml:space="preserve"> floor, King City</w:t>
            </w:r>
            <w:r w:rsidR="002C2738">
              <w:t>, CA 93930</w:t>
            </w:r>
          </w:p>
          <w:p w14:paraId="6E386B19" w14:textId="77777777" w:rsidR="002C2738" w:rsidRDefault="002C2738" w:rsidP="000537FA">
            <w:pPr>
              <w:jc w:val="center"/>
            </w:pPr>
            <w:r>
              <w:t>&amp;</w:t>
            </w:r>
          </w:p>
          <w:p w14:paraId="7610B8F1" w14:textId="46FAA68C" w:rsidR="002C2738" w:rsidRDefault="002C2738" w:rsidP="000537FA">
            <w:pPr>
              <w:jc w:val="center"/>
            </w:pPr>
            <w:r>
              <w:t>2149 H Dela Rosa</w:t>
            </w:r>
            <w:r w:rsidR="001C719F">
              <w:t xml:space="preserve"> STE 203, Soledad, CA 93960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A93FF57" w14:textId="77777777" w:rsidR="00BD2D89" w:rsidRDefault="00BD2D89" w:rsidP="000537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AB7AE4F" w14:textId="77777777" w:rsidR="00BD2D89" w:rsidRPr="002577E6" w:rsidRDefault="00BD2D89" w:rsidP="000537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77E6">
              <w:rPr>
                <w:rFonts w:ascii="Times New Roman" w:hAnsi="Times New Roman" w:cs="Times New Roman"/>
                <w:sz w:val="23"/>
                <w:szCs w:val="23"/>
              </w:rPr>
              <w:t>Keep It Real is a program based on harm-reduction principles, recognizing that people are unique in their relationship to substance use. The mission of Keep It Real is to provide you with choices, self-determination, self-understanding, and compassion.</w:t>
            </w:r>
          </w:p>
          <w:p w14:paraId="13A6D05D" w14:textId="77777777" w:rsidR="00BD2D89" w:rsidRDefault="00BD2D89" w:rsidP="000537FA">
            <w:pPr>
              <w:jc w:val="center"/>
            </w:pPr>
          </w:p>
          <w:p w14:paraId="01943417" w14:textId="77777777" w:rsidR="00BD2D89" w:rsidRDefault="00BD2D89" w:rsidP="000537FA">
            <w:pPr>
              <w:jc w:val="center"/>
            </w:pPr>
          </w:p>
          <w:p w14:paraId="2D9F0197" w14:textId="77777777" w:rsidR="00BD2D89" w:rsidRDefault="00BD2D89" w:rsidP="000537FA">
            <w:pPr>
              <w:jc w:val="center"/>
            </w:pPr>
          </w:p>
          <w:p w14:paraId="480CD047" w14:textId="77777777" w:rsidR="00BD2D89" w:rsidRPr="002577E6" w:rsidRDefault="00BD2D89" w:rsidP="000537FA">
            <w:pPr>
              <w:jc w:val="center"/>
            </w:pPr>
          </w:p>
        </w:tc>
      </w:tr>
    </w:tbl>
    <w:p w14:paraId="1F94240F" w14:textId="77777777" w:rsidR="001C719F" w:rsidRDefault="001C719F" w:rsidP="00BD2D89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7749AA5" w14:textId="24EE7329" w:rsidR="00BD2D89" w:rsidRDefault="001C719F" w:rsidP="00BD2D8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South County</w:t>
      </w:r>
      <w:r w:rsidR="00BD2D89" w:rsidRPr="002577E6">
        <w:rPr>
          <w:rFonts w:ascii="Times New Roman" w:hAnsi="Times New Roman" w:cs="Times New Roman"/>
          <w:sz w:val="48"/>
          <w:szCs w:val="48"/>
        </w:rPr>
        <w:t xml:space="preserve"> Weekly Group Schedule</w:t>
      </w:r>
    </w:p>
    <w:p w14:paraId="51A66D54" w14:textId="77777777" w:rsidR="001C719F" w:rsidRDefault="001C719F" w:rsidP="001C719F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TableGrid"/>
        <w:tblpPr w:leftFromText="180" w:rightFromText="180" w:vertAnchor="text" w:horzAnchor="margin" w:tblpXSpec="center" w:tblpY="77"/>
        <w:tblW w:w="10790" w:type="dxa"/>
        <w:tblLook w:val="04A0" w:firstRow="1" w:lastRow="0" w:firstColumn="1" w:lastColumn="0" w:noHBand="0" w:noVBand="1"/>
      </w:tblPr>
      <w:tblGrid>
        <w:gridCol w:w="2132"/>
        <w:gridCol w:w="2212"/>
        <w:gridCol w:w="2220"/>
        <w:gridCol w:w="2127"/>
        <w:gridCol w:w="2099"/>
      </w:tblGrid>
      <w:tr w:rsidR="001C719F" w14:paraId="0101E9BC" w14:textId="77777777" w:rsidTr="000537FA">
        <w:tc>
          <w:tcPr>
            <w:tcW w:w="2132" w:type="dxa"/>
            <w:vAlign w:val="center"/>
          </w:tcPr>
          <w:p w14:paraId="78BD090D" w14:textId="77777777" w:rsidR="001C719F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13A40" w14:textId="77777777" w:rsidR="001C719F" w:rsidRPr="00D35E9A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46CE9" w14:textId="77777777" w:rsidR="001C719F" w:rsidRPr="00D35E9A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E03014F" w14:textId="77777777" w:rsidR="001C719F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6054B" w14:textId="77777777" w:rsidR="001C719F" w:rsidRPr="00D35E9A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Pr="00D35E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2220" w:type="dxa"/>
            <w:vAlign w:val="center"/>
          </w:tcPr>
          <w:p w14:paraId="53160708" w14:textId="77777777" w:rsidR="001C719F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89041" w14:textId="77777777" w:rsidR="001C719F" w:rsidRPr="00D35E9A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11:00AM</w:t>
            </w:r>
          </w:p>
        </w:tc>
        <w:tc>
          <w:tcPr>
            <w:tcW w:w="2127" w:type="dxa"/>
            <w:vAlign w:val="center"/>
          </w:tcPr>
          <w:p w14:paraId="3C62D8FE" w14:textId="77777777" w:rsidR="001C719F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B57C6" w14:textId="1254F580" w:rsidR="001C719F" w:rsidRPr="00D35E9A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12:30PM</w:t>
            </w:r>
          </w:p>
        </w:tc>
        <w:tc>
          <w:tcPr>
            <w:tcW w:w="2099" w:type="dxa"/>
            <w:vAlign w:val="center"/>
          </w:tcPr>
          <w:p w14:paraId="14D3160F" w14:textId="11E60364" w:rsidR="001C719F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1:30PM</w:t>
            </w:r>
          </w:p>
        </w:tc>
      </w:tr>
      <w:tr w:rsidR="001C719F" w14:paraId="5B34616A" w14:textId="77777777" w:rsidTr="000537FA">
        <w:tc>
          <w:tcPr>
            <w:tcW w:w="2132" w:type="dxa"/>
            <w:vAlign w:val="center"/>
          </w:tcPr>
          <w:p w14:paraId="4170922F" w14:textId="77777777" w:rsidR="001C719F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4FA75" w14:textId="77777777" w:rsidR="001C719F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9103A" w14:textId="77777777" w:rsidR="001C719F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  <w:p w14:paraId="0C6063FB" w14:textId="26F34DAB" w:rsidR="001C719F" w:rsidRDefault="009C609C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(King City)</w:t>
            </w:r>
          </w:p>
          <w:p w14:paraId="68E83EAA" w14:textId="77777777" w:rsidR="001C719F" w:rsidRPr="00D35E9A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4E6EBFE" w14:textId="77777777" w:rsidR="009C609C" w:rsidRPr="007F7E11" w:rsidRDefault="009C609C" w:rsidP="009C60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Recovery Skills</w:t>
            </w:r>
          </w:p>
          <w:p w14:paraId="30B8FF96" w14:textId="69F84A9C" w:rsidR="001C719F" w:rsidRDefault="009C609C" w:rsidP="009C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11">
              <w:rPr>
                <w:rFonts w:ascii="Times New Roman" w:hAnsi="Times New Roman" w:cs="Times New Roman"/>
                <w:sz w:val="20"/>
                <w:szCs w:val="20"/>
              </w:rPr>
              <w:t>(Hope and Recovery)</w:t>
            </w:r>
          </w:p>
          <w:p w14:paraId="4431F2B0" w14:textId="77777777" w:rsidR="001C719F" w:rsidRPr="00D35E9A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7B29C101" w14:textId="77777777" w:rsidR="00314AF9" w:rsidRDefault="00314AF9" w:rsidP="00314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 As You Are!</w:t>
            </w:r>
          </w:p>
          <w:p w14:paraId="0BDE369B" w14:textId="797FCAF5" w:rsidR="00314AF9" w:rsidRPr="00D35E9A" w:rsidRDefault="00314AF9" w:rsidP="0031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WRAP/Seeking Safety</w:t>
            </w:r>
            <w:r w:rsidRPr="00D35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B381192" w14:textId="77777777" w:rsidR="001C719F" w:rsidRPr="00D35E9A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106DA64" w14:textId="77777777" w:rsidR="001C719F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2267F" w14:textId="77777777" w:rsidR="001C719F" w:rsidRPr="00D35E9A" w:rsidRDefault="001C719F" w:rsidP="0031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14:paraId="7710D125" w14:textId="77F0D667" w:rsidR="001C719F" w:rsidRPr="0084441D" w:rsidRDefault="001C719F" w:rsidP="00053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19F" w14:paraId="77499364" w14:textId="77777777" w:rsidTr="000537FA">
        <w:tc>
          <w:tcPr>
            <w:tcW w:w="2132" w:type="dxa"/>
            <w:vAlign w:val="center"/>
          </w:tcPr>
          <w:p w14:paraId="038A0BC9" w14:textId="77777777" w:rsidR="001C719F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2BD30" w14:textId="77777777" w:rsidR="001C719F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0C9DB" w14:textId="01FAF166" w:rsidR="001C719F" w:rsidRDefault="009C609C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</w:t>
            </w:r>
            <w:r w:rsidR="001C719F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  <w:p w14:paraId="0E5CB439" w14:textId="3E2D0D79" w:rsidR="001C719F" w:rsidRDefault="009C609C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(Soledad)</w:t>
            </w:r>
          </w:p>
          <w:p w14:paraId="157AA422" w14:textId="77777777" w:rsidR="001C719F" w:rsidRPr="00D35E9A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1CF77363" w14:textId="77777777" w:rsidR="001C719F" w:rsidRDefault="001C719F" w:rsidP="000537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E839F5" w14:textId="77777777" w:rsidR="000D3F5A" w:rsidRDefault="000D3F5A" w:rsidP="000D3F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Thoughts, Feelings, Options!</w:t>
            </w:r>
          </w:p>
          <w:p w14:paraId="46045E1F" w14:textId="77777777" w:rsidR="000D3F5A" w:rsidRPr="00D35E9A" w:rsidRDefault="000D3F5A" w:rsidP="000D3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CBT Skills</w:t>
            </w:r>
            <w:r w:rsidRPr="00D35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2697FA9" w14:textId="77777777" w:rsidR="001C719F" w:rsidRPr="00D35E9A" w:rsidRDefault="001C719F" w:rsidP="0031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54536A15" w14:textId="77777777" w:rsidR="001C719F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C5A7F" w14:textId="24CC4A67" w:rsidR="00314AF9" w:rsidRDefault="00314AF9" w:rsidP="00314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Create New Meaning</w:t>
            </w:r>
          </w:p>
          <w:p w14:paraId="22287A34" w14:textId="7F036F98" w:rsidR="00314AF9" w:rsidRPr="00D35E9A" w:rsidRDefault="00314AF9" w:rsidP="0031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(Harm Reduction</w:t>
            </w:r>
            <w:r w:rsidR="000D3F5A">
              <w:rPr>
                <w:rFonts w:ascii="Times New Roman" w:hAnsi="Times New Roman" w:cs="Times New Roman"/>
                <w:sz w:val="20"/>
                <w:szCs w:val="20"/>
              </w:rPr>
              <w:t>/DBT Skills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3238C43" w14:textId="05E4DBFC" w:rsidR="001C719F" w:rsidRPr="00D35E9A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5C8C2B9" w14:textId="77777777" w:rsidR="001C719F" w:rsidRDefault="001C719F" w:rsidP="000D3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E2C0B" w14:textId="77777777" w:rsidR="000D3F5A" w:rsidRDefault="000D3F5A" w:rsidP="000D3F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Healthy Communication</w:t>
            </w:r>
          </w:p>
          <w:p w14:paraId="31E331FD" w14:textId="50CCA14C" w:rsidR="001C719F" w:rsidRPr="00D35E9A" w:rsidRDefault="000D3F5A" w:rsidP="000D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(DBT/CBT Skills)</w:t>
            </w:r>
          </w:p>
        </w:tc>
        <w:tc>
          <w:tcPr>
            <w:tcW w:w="2099" w:type="dxa"/>
            <w:vAlign w:val="center"/>
          </w:tcPr>
          <w:p w14:paraId="456B46B6" w14:textId="77777777" w:rsidR="000D3F5A" w:rsidRDefault="000D3F5A" w:rsidP="000D3F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Heart to Art</w:t>
            </w:r>
          </w:p>
          <w:p w14:paraId="3F849048" w14:textId="77777777" w:rsidR="000D3F5A" w:rsidRDefault="000D3F5A" w:rsidP="000D3F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(Mindfulness)</w:t>
            </w:r>
          </w:p>
          <w:p w14:paraId="74017745" w14:textId="77777777" w:rsidR="001C719F" w:rsidRDefault="001C719F" w:rsidP="000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A850F2" w14:textId="77777777" w:rsidR="001C719F" w:rsidRDefault="001C719F" w:rsidP="001C719F">
      <w:pPr>
        <w:jc w:val="center"/>
        <w:rPr>
          <w:rFonts w:ascii="Times New Roman" w:hAnsi="Times New Roman" w:cs="Times New Roman"/>
        </w:rPr>
      </w:pPr>
    </w:p>
    <w:p w14:paraId="697A828E" w14:textId="16F46BF1" w:rsidR="003E6088" w:rsidRDefault="003E6088" w:rsidP="003E6088">
      <w:pPr>
        <w:jc w:val="center"/>
        <w:rPr>
          <w:rFonts w:ascii="Times New Roman" w:hAnsi="Times New Roman" w:cs="Times New Roman"/>
        </w:rPr>
      </w:pPr>
      <w:r w:rsidRPr="006F1C83">
        <w:rPr>
          <w:rFonts w:ascii="Times New Roman" w:hAnsi="Times New Roman" w:cs="Times New Roman"/>
        </w:rPr>
        <w:t>FOR   MORE   INFORMATION, PLEASE   CALL (831) 649-</w:t>
      </w:r>
      <w:r>
        <w:rPr>
          <w:rFonts w:ascii="Times New Roman" w:hAnsi="Times New Roman" w:cs="Times New Roman"/>
        </w:rPr>
        <w:t>4522</w:t>
      </w:r>
      <w:r w:rsidRPr="006F1C83">
        <w:rPr>
          <w:rFonts w:ascii="Times New Roman" w:hAnsi="Times New Roman" w:cs="Times New Roman"/>
        </w:rPr>
        <w:t xml:space="preserve">   EXT. 555</w:t>
      </w:r>
    </w:p>
    <w:p w14:paraId="40364A3A" w14:textId="77777777" w:rsidR="001C719F" w:rsidRDefault="001C719F" w:rsidP="001C719F">
      <w:pPr>
        <w:jc w:val="center"/>
        <w:rPr>
          <w:rFonts w:ascii="Times New Roman" w:hAnsi="Times New Roman" w:cs="Times New Roman"/>
        </w:rPr>
      </w:pPr>
    </w:p>
    <w:p w14:paraId="5CDDB666" w14:textId="77777777" w:rsidR="00B91558" w:rsidRPr="00E770E3" w:rsidRDefault="00B91558" w:rsidP="00E770E3">
      <w:pPr>
        <w:jc w:val="center"/>
        <w:rPr>
          <w:rFonts w:ascii="Times New Roman" w:hAnsi="Times New Roman" w:cs="Times New Roman"/>
        </w:rPr>
      </w:pPr>
    </w:p>
    <w:sectPr w:rsidR="00B91558" w:rsidRPr="00E770E3" w:rsidSect="002577E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E2FE" w14:textId="77777777" w:rsidR="00B154B5" w:rsidRDefault="00B154B5" w:rsidP="003F4ABB">
      <w:pPr>
        <w:spacing w:after="0" w:line="240" w:lineRule="auto"/>
      </w:pPr>
      <w:r>
        <w:separator/>
      </w:r>
    </w:p>
  </w:endnote>
  <w:endnote w:type="continuationSeparator" w:id="0">
    <w:p w14:paraId="62088755" w14:textId="77777777" w:rsidR="00B154B5" w:rsidRDefault="00B154B5" w:rsidP="003F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7F8A" w14:textId="3BCB8E68" w:rsidR="003F4ABB" w:rsidRPr="003F4ABB" w:rsidRDefault="00B91558">
    <w:pPr>
      <w:pStyle w:val="Footer"/>
      <w:rPr>
        <w:sz w:val="16"/>
        <w:szCs w:val="16"/>
      </w:rPr>
    </w:pPr>
    <w:r>
      <w:rPr>
        <w:sz w:val="16"/>
        <w:szCs w:val="16"/>
      </w:rPr>
      <w:t>January</w:t>
    </w:r>
    <w:r w:rsidR="003F4ABB" w:rsidRPr="003F4ABB">
      <w:rPr>
        <w:sz w:val="16"/>
        <w:szCs w:val="16"/>
      </w:rPr>
      <w:t xml:space="preserve"> 202</w:t>
    </w:r>
    <w:r>
      <w:rPr>
        <w:sz w:val="16"/>
        <w:szCs w:val="16"/>
      </w:rPr>
      <w:t>5</w:t>
    </w:r>
  </w:p>
  <w:p w14:paraId="06B03A99" w14:textId="77777777" w:rsidR="003F4ABB" w:rsidRDefault="003F4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334D" w14:textId="77777777" w:rsidR="00B154B5" w:rsidRDefault="00B154B5" w:rsidP="003F4ABB">
      <w:pPr>
        <w:spacing w:after="0" w:line="240" w:lineRule="auto"/>
      </w:pPr>
      <w:r>
        <w:separator/>
      </w:r>
    </w:p>
  </w:footnote>
  <w:footnote w:type="continuationSeparator" w:id="0">
    <w:p w14:paraId="045449E6" w14:textId="77777777" w:rsidR="00B154B5" w:rsidRDefault="00B154B5" w:rsidP="003F4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E6"/>
    <w:rsid w:val="000A3FC9"/>
    <w:rsid w:val="000D3F5A"/>
    <w:rsid w:val="00122842"/>
    <w:rsid w:val="00152F80"/>
    <w:rsid w:val="001C3AFD"/>
    <w:rsid w:val="001C719F"/>
    <w:rsid w:val="002577E6"/>
    <w:rsid w:val="002A57F4"/>
    <w:rsid w:val="002C2738"/>
    <w:rsid w:val="00314AF9"/>
    <w:rsid w:val="003E6088"/>
    <w:rsid w:val="003F4ABB"/>
    <w:rsid w:val="005A3AD7"/>
    <w:rsid w:val="005B65EB"/>
    <w:rsid w:val="005C11AA"/>
    <w:rsid w:val="005C121A"/>
    <w:rsid w:val="005D7E29"/>
    <w:rsid w:val="005E2D10"/>
    <w:rsid w:val="00615500"/>
    <w:rsid w:val="0065528C"/>
    <w:rsid w:val="0070435B"/>
    <w:rsid w:val="00746A51"/>
    <w:rsid w:val="007C52E2"/>
    <w:rsid w:val="007F7E11"/>
    <w:rsid w:val="0084441D"/>
    <w:rsid w:val="00900F14"/>
    <w:rsid w:val="00955DD5"/>
    <w:rsid w:val="009C609C"/>
    <w:rsid w:val="009F376E"/>
    <w:rsid w:val="00B13CC1"/>
    <w:rsid w:val="00B154B5"/>
    <w:rsid w:val="00B91558"/>
    <w:rsid w:val="00BD2D89"/>
    <w:rsid w:val="00C20A95"/>
    <w:rsid w:val="00C328C7"/>
    <w:rsid w:val="00CA40C0"/>
    <w:rsid w:val="00CC5EDA"/>
    <w:rsid w:val="00D05AA8"/>
    <w:rsid w:val="00D35E9A"/>
    <w:rsid w:val="00E770E3"/>
    <w:rsid w:val="00E870C6"/>
    <w:rsid w:val="00F07B14"/>
    <w:rsid w:val="00F74E09"/>
    <w:rsid w:val="2AB1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90D9"/>
  <w15:chartTrackingRefBased/>
  <w15:docId w15:val="{5EC0751E-93FD-47AD-9EC3-B357512D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77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4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BB"/>
  </w:style>
  <w:style w:type="paragraph" w:styleId="Footer">
    <w:name w:val="footer"/>
    <w:basedOn w:val="Normal"/>
    <w:link w:val="FooterChar"/>
    <w:uiPriority w:val="99"/>
    <w:unhideWhenUsed/>
    <w:rsid w:val="003F4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7112775-5d4c-4e74-9409-0dfb8043a119" xsi:nil="true"/>
    <lcf76f155ced4ddcb4097134ff3c332f xmlns="5fca12eb-fb64-4ec7-bdbf-05c4f41c578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C80AD62186E4DB95A9CDDC257C008" ma:contentTypeVersion="19" ma:contentTypeDescription="Create a new document." ma:contentTypeScope="" ma:versionID="86d53a4b3e56437d865426eab15d8dcc">
  <xsd:schema xmlns:xsd="http://www.w3.org/2001/XMLSchema" xmlns:xs="http://www.w3.org/2001/XMLSchema" xmlns:p="http://schemas.microsoft.com/office/2006/metadata/properties" xmlns:ns1="http://schemas.microsoft.com/sharepoint/v3" xmlns:ns2="5fca12eb-fb64-4ec7-bdbf-05c4f41c578e" xmlns:ns3="a7112775-5d4c-4e74-9409-0dfb8043a119" targetNamespace="http://schemas.microsoft.com/office/2006/metadata/properties" ma:root="true" ma:fieldsID="4947a3786f928657fd5319422849d3df" ns1:_="" ns2:_="" ns3:_="">
    <xsd:import namespace="http://schemas.microsoft.com/sharepoint/v3"/>
    <xsd:import namespace="5fca12eb-fb64-4ec7-bdbf-05c4f41c578e"/>
    <xsd:import namespace="a7112775-5d4c-4e74-9409-0dfb8043a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a12eb-fb64-4ec7-bdbf-05c4f41c5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f9645b-be26-40cb-9942-c0f24623e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12775-5d4c-4e74-9409-0dfb8043a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02d0f2-2095-4ad2-b284-e224c5b94d9c}" ma:internalName="TaxCatchAll" ma:showField="CatchAllData" ma:web="a7112775-5d4c-4e74-9409-0dfb8043a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34D98-1E7E-4552-86C0-A6EB599628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112775-5d4c-4e74-9409-0dfb8043a119"/>
    <ds:schemaRef ds:uri="5fca12eb-fb64-4ec7-bdbf-05c4f41c578e"/>
  </ds:schemaRefs>
</ds:datastoreItem>
</file>

<file path=customXml/itemProps2.xml><?xml version="1.0" encoding="utf-8"?>
<ds:datastoreItem xmlns:ds="http://schemas.openxmlformats.org/officeDocument/2006/customXml" ds:itemID="{B42C2918-2E96-4E46-A253-93B742B1C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ca12eb-fb64-4ec7-bdbf-05c4f41c578e"/>
    <ds:schemaRef ds:uri="a7112775-5d4c-4e74-9409-0dfb8043a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34EAB-839E-40C1-B9DF-E1370D58B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Jasso</dc:creator>
  <cp:keywords/>
  <dc:description/>
  <cp:lastModifiedBy>Jocelyn Brady</cp:lastModifiedBy>
  <cp:revision>2</cp:revision>
  <cp:lastPrinted>2023-11-17T15:29:00Z</cp:lastPrinted>
  <dcterms:created xsi:type="dcterms:W3CDTF">2025-01-24T20:03:00Z</dcterms:created>
  <dcterms:modified xsi:type="dcterms:W3CDTF">2025-01-24T20:03:00Z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0x010100689C80AD62186E4DB95A9CDDC257C008</vt:lpwstr>
  </property>
  <property fmtid="{D5CDD505-2E9C-101B-9397-08002B2CF9AE}" pid="3" name="MediaServiceImageTags">
    <vt:lpwstr/>
  </property>
</Properties>
</file>